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493270" w:rsidRPr="00D25299" w14:paraId="3DD57974" w14:textId="77777777" w:rsidTr="00493270">
        <w:tc>
          <w:tcPr>
            <w:tcW w:w="3114" w:type="dxa"/>
          </w:tcPr>
          <w:p w14:paraId="03BAC148" w14:textId="77777777" w:rsidR="00493270" w:rsidRPr="00D25299" w:rsidRDefault="00493270" w:rsidP="00A7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4F02E35E" w14:textId="3CD970CE" w:rsidR="002C0415" w:rsidRPr="00D25299" w:rsidRDefault="002C0415" w:rsidP="0049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99">
              <w:rPr>
                <w:rFonts w:ascii="Times New Roman" w:hAnsi="Times New Roman" w:cs="Times New Roman"/>
                <w:b/>
                <w:sz w:val="24"/>
                <w:szCs w:val="24"/>
              </w:rPr>
              <w:t>РОСП по взысканию с юридических лиц</w:t>
            </w:r>
          </w:p>
          <w:p w14:paraId="41A129A3" w14:textId="679A2BA3" w:rsidR="00493270" w:rsidRPr="00D25299" w:rsidRDefault="00493270" w:rsidP="0049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Судебному приставу-исполнителю </w:t>
            </w:r>
            <w:r w:rsidR="00816D9C" w:rsidRPr="00816D9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14:paraId="5EC72B87" w14:textId="45B0F6F8" w:rsidR="00493270" w:rsidRPr="00D25299" w:rsidRDefault="00493270" w:rsidP="000F4F29">
            <w:pPr>
              <w:ind w:left="-3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9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0AF3D7D2" w14:textId="77777777" w:rsidR="00493270" w:rsidRPr="00D25299" w:rsidRDefault="00493270" w:rsidP="004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94A1" w14:textId="1AFF071C" w:rsidR="00493270" w:rsidRPr="00D25299" w:rsidRDefault="006C4AC8" w:rsidP="004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Взыскатель: </w:t>
            </w:r>
            <w:r w:rsidRPr="00D25299">
              <w:rPr>
                <w:rFonts w:ascii="Times New Roman" w:hAnsi="Times New Roman" w:cs="Times New Roman"/>
                <w:sz w:val="24"/>
                <w:szCs w:val="24"/>
              </w:rPr>
              <w:t>Сергеев Антон Иванович</w:t>
            </w:r>
          </w:p>
          <w:p w14:paraId="2AEFD675" w14:textId="2635A11E" w:rsidR="00493270" w:rsidRPr="00D25299" w:rsidRDefault="00493270" w:rsidP="0049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529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51BDB24B" w14:textId="77777777" w:rsidR="00493270" w:rsidRPr="00D25299" w:rsidRDefault="00493270" w:rsidP="00493270">
            <w:pPr>
              <w:ind w:left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48721BDB" w14:textId="77777777" w:rsidR="00493270" w:rsidRDefault="00493270" w:rsidP="000F4F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Должник: </w:t>
            </w:r>
            <w:r w:rsidR="00D25299" w:rsidRPr="00D25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14:paraId="2E95A486" w14:textId="3F12DEAB" w:rsidR="00D25299" w:rsidRPr="00D25299" w:rsidRDefault="00D25299" w:rsidP="000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9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</w:tbl>
    <w:p w14:paraId="67DDDC01" w14:textId="77777777" w:rsidR="002F5247" w:rsidRPr="00D25299" w:rsidRDefault="002F5247" w:rsidP="00A716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DF86A" w14:textId="77777777" w:rsidR="002F5247" w:rsidRPr="00D25299" w:rsidRDefault="002F5247" w:rsidP="00A71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B3FE37B" w14:textId="6E0F82AB" w:rsidR="002F5247" w:rsidRPr="00D25299" w:rsidRDefault="00CF74B0" w:rsidP="00A71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9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3550F" w:rsidRPr="00D25299">
        <w:rPr>
          <w:rFonts w:ascii="Times New Roman" w:hAnsi="Times New Roman" w:cs="Times New Roman"/>
          <w:b/>
          <w:sz w:val="24"/>
          <w:szCs w:val="24"/>
        </w:rPr>
        <w:t xml:space="preserve">выдаче </w:t>
      </w:r>
      <w:r w:rsidR="00493270" w:rsidRPr="00D25299">
        <w:rPr>
          <w:rFonts w:ascii="Times New Roman" w:hAnsi="Times New Roman" w:cs="Times New Roman"/>
          <w:b/>
          <w:sz w:val="24"/>
          <w:szCs w:val="24"/>
        </w:rPr>
        <w:t>п</w:t>
      </w:r>
      <w:r w:rsidR="0023550F" w:rsidRPr="00D25299">
        <w:rPr>
          <w:rFonts w:ascii="Times New Roman" w:hAnsi="Times New Roman" w:cs="Times New Roman"/>
          <w:b/>
          <w:sz w:val="24"/>
          <w:szCs w:val="24"/>
        </w:rPr>
        <w:t>остановления о возбуждении исполнительного производства</w:t>
      </w:r>
    </w:p>
    <w:p w14:paraId="3D06D1E1" w14:textId="763EB0B3" w:rsidR="007A4CDF" w:rsidRPr="00D25299" w:rsidRDefault="007A4CDF" w:rsidP="00A716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90FF3D" w14:textId="594E8BEE" w:rsidR="006C4AC8" w:rsidRPr="00D25299" w:rsidRDefault="00671CD4" w:rsidP="00E907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299">
        <w:rPr>
          <w:rFonts w:ascii="Times New Roman" w:hAnsi="Times New Roman" w:cs="Times New Roman"/>
          <w:b/>
          <w:sz w:val="24"/>
          <w:szCs w:val="24"/>
        </w:rPr>
        <w:tab/>
      </w:r>
      <w:r w:rsidR="006C4AC8" w:rsidRPr="00D2529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C4AC8" w:rsidRPr="00D25299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6C4AC8" w:rsidRPr="00D25299">
        <w:rPr>
          <w:rFonts w:ascii="Times New Roman" w:hAnsi="Times New Roman" w:cs="Times New Roman"/>
          <w:sz w:val="24"/>
          <w:szCs w:val="24"/>
        </w:rPr>
        <w:t xml:space="preserve">_.____ </w:t>
      </w:r>
      <w:r w:rsidR="00E90774" w:rsidRPr="00D25299">
        <w:rPr>
          <w:rFonts w:ascii="Times New Roman" w:hAnsi="Times New Roman" w:cs="Times New Roman"/>
          <w:sz w:val="24"/>
          <w:szCs w:val="24"/>
        </w:rPr>
        <w:t xml:space="preserve"> г. в канцелярию РОСП Ленинского АО г. Тюмени было сдано заявление о возбуждении исполнительного производства на основании Исполнительного</w:t>
      </w:r>
      <w:r w:rsidR="001A6E42" w:rsidRPr="00D25299">
        <w:rPr>
          <w:rFonts w:ascii="Times New Roman" w:hAnsi="Times New Roman" w:cs="Times New Roman"/>
          <w:sz w:val="24"/>
          <w:szCs w:val="24"/>
        </w:rPr>
        <w:t xml:space="preserve"> лист</w:t>
      </w:r>
      <w:r w:rsidR="00E90774" w:rsidRPr="00D25299">
        <w:rPr>
          <w:rFonts w:ascii="Times New Roman" w:hAnsi="Times New Roman" w:cs="Times New Roman"/>
          <w:sz w:val="24"/>
          <w:szCs w:val="24"/>
        </w:rPr>
        <w:t>а</w:t>
      </w:r>
      <w:r w:rsidR="001A6E42" w:rsidRPr="00D25299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D25299" w:rsidRPr="00D25299">
        <w:rPr>
          <w:rFonts w:ascii="Times New Roman" w:hAnsi="Times New Roman" w:cs="Times New Roman"/>
          <w:sz w:val="24"/>
          <w:szCs w:val="24"/>
        </w:rPr>
        <w:t>____________</w:t>
      </w:r>
      <w:r w:rsidR="001A6E42" w:rsidRPr="00D25299">
        <w:rPr>
          <w:rFonts w:ascii="Times New Roman" w:hAnsi="Times New Roman" w:cs="Times New Roman"/>
          <w:sz w:val="24"/>
          <w:szCs w:val="24"/>
        </w:rPr>
        <w:t xml:space="preserve"> № </w:t>
      </w:r>
      <w:r w:rsidR="00D25299" w:rsidRPr="00D25299">
        <w:rPr>
          <w:rFonts w:ascii="Times New Roman" w:hAnsi="Times New Roman" w:cs="Times New Roman"/>
          <w:sz w:val="24"/>
          <w:szCs w:val="24"/>
        </w:rPr>
        <w:t>____________</w:t>
      </w:r>
      <w:r w:rsidR="001A6E42" w:rsidRPr="00D25299">
        <w:rPr>
          <w:rFonts w:ascii="Times New Roman" w:hAnsi="Times New Roman" w:cs="Times New Roman"/>
          <w:sz w:val="24"/>
          <w:szCs w:val="24"/>
        </w:rPr>
        <w:t xml:space="preserve"> от </w:t>
      </w:r>
      <w:r w:rsidR="006C4AC8" w:rsidRPr="00D25299">
        <w:rPr>
          <w:rFonts w:ascii="Times New Roman" w:hAnsi="Times New Roman" w:cs="Times New Roman"/>
          <w:sz w:val="24"/>
          <w:szCs w:val="24"/>
        </w:rPr>
        <w:t>__.__.____ г.</w:t>
      </w:r>
      <w:r w:rsidR="00E90774" w:rsidRPr="00D25299">
        <w:rPr>
          <w:rFonts w:ascii="Times New Roman" w:hAnsi="Times New Roman" w:cs="Times New Roman"/>
          <w:sz w:val="24"/>
          <w:szCs w:val="24"/>
        </w:rPr>
        <w:t>, выданного</w:t>
      </w:r>
      <w:r w:rsidR="00C75D93" w:rsidRPr="00D25299">
        <w:rPr>
          <w:rFonts w:ascii="Times New Roman" w:hAnsi="Times New Roman" w:cs="Times New Roman"/>
          <w:sz w:val="24"/>
          <w:szCs w:val="24"/>
        </w:rPr>
        <w:t xml:space="preserve"> </w:t>
      </w:r>
      <w:r w:rsidR="001A6E42" w:rsidRPr="00D25299">
        <w:rPr>
          <w:rFonts w:ascii="Times New Roman" w:hAnsi="Times New Roman" w:cs="Times New Roman"/>
          <w:sz w:val="24"/>
          <w:szCs w:val="24"/>
        </w:rPr>
        <w:t xml:space="preserve">Ленинским районным судом г. Тюмени по гражданскому делу № </w:t>
      </w:r>
      <w:r w:rsidR="00D25299" w:rsidRPr="00D25299">
        <w:rPr>
          <w:rFonts w:ascii="Times New Roman" w:hAnsi="Times New Roman" w:cs="Times New Roman"/>
          <w:sz w:val="24"/>
          <w:szCs w:val="24"/>
        </w:rPr>
        <w:t>____________</w:t>
      </w:r>
      <w:r w:rsidR="001A6E42" w:rsidRPr="00D25299">
        <w:rPr>
          <w:rFonts w:ascii="Times New Roman" w:hAnsi="Times New Roman" w:cs="Times New Roman"/>
          <w:sz w:val="24"/>
          <w:szCs w:val="24"/>
        </w:rPr>
        <w:t xml:space="preserve"> от </w:t>
      </w:r>
      <w:r w:rsidR="006C4AC8" w:rsidRPr="00D25299">
        <w:rPr>
          <w:rFonts w:ascii="Times New Roman" w:hAnsi="Times New Roman" w:cs="Times New Roman"/>
          <w:sz w:val="24"/>
          <w:szCs w:val="24"/>
        </w:rPr>
        <w:t>__.__.____ г.</w:t>
      </w:r>
      <w:r w:rsidR="00C75D93" w:rsidRPr="00D25299">
        <w:rPr>
          <w:rFonts w:ascii="Times New Roman" w:hAnsi="Times New Roman" w:cs="Times New Roman"/>
          <w:sz w:val="24"/>
          <w:szCs w:val="24"/>
        </w:rPr>
        <w:t xml:space="preserve">, предмет исполнения: </w:t>
      </w:r>
      <w:r w:rsidR="00D25299" w:rsidRPr="00D25299">
        <w:rPr>
          <w:rFonts w:ascii="Times New Roman" w:hAnsi="Times New Roman" w:cs="Times New Roman"/>
          <w:sz w:val="24"/>
          <w:szCs w:val="24"/>
        </w:rPr>
        <w:t>____________</w:t>
      </w:r>
      <w:r w:rsidR="001A6E42" w:rsidRPr="00D2529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25299" w:rsidRPr="00D25299">
        <w:rPr>
          <w:rFonts w:ascii="Times New Roman" w:hAnsi="Times New Roman" w:cs="Times New Roman"/>
          <w:sz w:val="24"/>
          <w:szCs w:val="24"/>
        </w:rPr>
        <w:t>____________</w:t>
      </w:r>
      <w:r w:rsidR="00D25299">
        <w:rPr>
          <w:rFonts w:ascii="Times New Roman" w:hAnsi="Times New Roman" w:cs="Times New Roman"/>
          <w:sz w:val="24"/>
          <w:szCs w:val="24"/>
        </w:rPr>
        <w:t xml:space="preserve"> </w:t>
      </w:r>
      <w:r w:rsidR="00C75D93" w:rsidRPr="00D25299">
        <w:rPr>
          <w:rFonts w:ascii="Times New Roman" w:hAnsi="Times New Roman" w:cs="Times New Roman"/>
          <w:sz w:val="24"/>
          <w:szCs w:val="24"/>
        </w:rPr>
        <w:t xml:space="preserve">в отношении должника </w:t>
      </w:r>
      <w:r w:rsidR="00D25299" w:rsidRPr="00D2529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D2529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331FFBD" w14:textId="009D6DFC" w:rsidR="002341B8" w:rsidRPr="00D25299" w:rsidRDefault="002341B8" w:rsidP="00E9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99">
        <w:rPr>
          <w:rFonts w:ascii="Times New Roman" w:hAnsi="Times New Roman" w:cs="Times New Roman"/>
          <w:sz w:val="24"/>
          <w:szCs w:val="24"/>
        </w:rPr>
        <w:tab/>
        <w:t>Согласно ст. 30 Федерального закона от 02.10.2007 № 229-ФЗ «Об исполнительном производстве» заявление взыскателя и исполнительный документ передаются судебному приставу-исполнителю в трехдневный срок со дня их поступления в подразделение судебных приставов.</w:t>
      </w:r>
    </w:p>
    <w:p w14:paraId="2B044A3F" w14:textId="270C936A" w:rsidR="002341B8" w:rsidRPr="00D25299" w:rsidRDefault="002341B8" w:rsidP="00E9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99">
        <w:rPr>
          <w:rFonts w:ascii="Times New Roman" w:hAnsi="Times New Roman" w:cs="Times New Roman"/>
          <w:sz w:val="24"/>
          <w:szCs w:val="24"/>
        </w:rPr>
        <w:tab/>
        <w:t>Судебный пристав-исполнитель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производства.</w:t>
      </w:r>
    </w:p>
    <w:p w14:paraId="28800DFE" w14:textId="368B6437" w:rsidR="002341B8" w:rsidRPr="00D25299" w:rsidRDefault="002341B8" w:rsidP="00E9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99">
        <w:rPr>
          <w:rFonts w:ascii="Times New Roman" w:hAnsi="Times New Roman" w:cs="Times New Roman"/>
          <w:sz w:val="24"/>
          <w:szCs w:val="24"/>
        </w:rPr>
        <w:tab/>
        <w:t>Копия постановления судебного пристава-исполнителя о возбуждении исполнительного производства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</w:p>
    <w:p w14:paraId="5F6862DE" w14:textId="442F1FC1" w:rsidR="005B5191" w:rsidRPr="00D25299" w:rsidRDefault="00C75D93" w:rsidP="00D2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99">
        <w:rPr>
          <w:rFonts w:ascii="Times New Roman" w:hAnsi="Times New Roman" w:cs="Times New Roman"/>
          <w:sz w:val="24"/>
          <w:szCs w:val="24"/>
        </w:rPr>
        <w:tab/>
      </w:r>
      <w:r w:rsidR="00493270" w:rsidRPr="00D25299">
        <w:rPr>
          <w:rFonts w:ascii="Times New Roman" w:hAnsi="Times New Roman" w:cs="Times New Roman"/>
          <w:sz w:val="24"/>
          <w:szCs w:val="24"/>
        </w:rPr>
        <w:t>Однако д</w:t>
      </w:r>
      <w:r w:rsidRPr="00D25299">
        <w:rPr>
          <w:rFonts w:ascii="Times New Roman" w:hAnsi="Times New Roman" w:cs="Times New Roman"/>
          <w:sz w:val="24"/>
          <w:szCs w:val="24"/>
        </w:rPr>
        <w:t xml:space="preserve">о настоящего времени </w:t>
      </w:r>
      <w:r w:rsidR="00CF74B0" w:rsidRPr="00D25299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A6E42" w:rsidRPr="00D25299">
        <w:rPr>
          <w:rFonts w:ascii="Times New Roman" w:hAnsi="Times New Roman" w:cs="Times New Roman"/>
          <w:sz w:val="24"/>
          <w:szCs w:val="24"/>
        </w:rPr>
        <w:t>о возбуждении исполнительного производства</w:t>
      </w:r>
      <w:r w:rsidR="00CF74B0" w:rsidRPr="00D25299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2341B8" w:rsidRPr="00D25299">
        <w:rPr>
          <w:rFonts w:ascii="Times New Roman" w:hAnsi="Times New Roman" w:cs="Times New Roman"/>
          <w:sz w:val="24"/>
          <w:szCs w:val="24"/>
        </w:rPr>
        <w:t xml:space="preserve">, </w:t>
      </w:r>
      <w:r w:rsidR="00493270" w:rsidRPr="00D25299">
        <w:rPr>
          <w:rFonts w:ascii="Times New Roman" w:hAnsi="Times New Roman" w:cs="Times New Roman"/>
          <w:sz w:val="24"/>
          <w:szCs w:val="24"/>
        </w:rPr>
        <w:t>при том что все разумные сроки для возбуждения испол</w:t>
      </w:r>
      <w:r w:rsidR="00D25299">
        <w:rPr>
          <w:rFonts w:ascii="Times New Roman" w:hAnsi="Times New Roman" w:cs="Times New Roman"/>
          <w:sz w:val="24"/>
          <w:szCs w:val="24"/>
        </w:rPr>
        <w:t>нительного производства истекли</w:t>
      </w:r>
      <w:r w:rsidR="00493270" w:rsidRPr="00D25299">
        <w:rPr>
          <w:rFonts w:ascii="Times New Roman" w:hAnsi="Times New Roman" w:cs="Times New Roman"/>
          <w:sz w:val="24"/>
          <w:szCs w:val="24"/>
        </w:rPr>
        <w:t xml:space="preserve"> п</w:t>
      </w:r>
      <w:r w:rsidR="002341B8" w:rsidRPr="00D25299">
        <w:rPr>
          <w:rFonts w:ascii="Times New Roman" w:hAnsi="Times New Roman" w:cs="Times New Roman"/>
          <w:sz w:val="24"/>
          <w:szCs w:val="24"/>
        </w:rPr>
        <w:t>остановление о возбуждении исполнительного производства взыскателем не получено</w:t>
      </w:r>
      <w:r w:rsidR="00CF74B0" w:rsidRPr="00D25299">
        <w:rPr>
          <w:rFonts w:ascii="Times New Roman" w:hAnsi="Times New Roman" w:cs="Times New Roman"/>
          <w:sz w:val="24"/>
          <w:szCs w:val="24"/>
        </w:rPr>
        <w:t>.</w:t>
      </w:r>
      <w:r w:rsidR="00E90774" w:rsidRPr="00D25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D05C7" w14:textId="60279FDB" w:rsidR="004176AB" w:rsidRPr="00D25299" w:rsidRDefault="00CF74B0" w:rsidP="00A716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29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вышеизложенного, в</w:t>
      </w:r>
      <w:r w:rsidR="000E0771" w:rsidRPr="00D2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со ст.</w:t>
      </w:r>
      <w:r w:rsidRPr="00D2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1B8" w:rsidRPr="00D2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30, </w:t>
      </w:r>
      <w:r w:rsidRPr="00D25299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0E0771" w:rsidRPr="00D2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02.10.2007 № 229-ФЗ «Об исполнительном производстве»,</w:t>
      </w:r>
    </w:p>
    <w:p w14:paraId="1291012E" w14:textId="10D7D693" w:rsidR="004176AB" w:rsidRPr="00D25299" w:rsidRDefault="007B2C73" w:rsidP="00A716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ПРОШУ:</w:t>
      </w:r>
    </w:p>
    <w:p w14:paraId="7372D73C" w14:textId="7140F7D6" w:rsidR="004176AB" w:rsidRPr="00D25299" w:rsidRDefault="00493270" w:rsidP="007540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299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7540AE" w:rsidRPr="00D25299">
        <w:rPr>
          <w:rFonts w:ascii="Times New Roman" w:hAnsi="Times New Roman" w:cs="Times New Roman"/>
          <w:sz w:val="24"/>
          <w:szCs w:val="24"/>
        </w:rPr>
        <w:t>п</w:t>
      </w:r>
      <w:r w:rsidR="00EA680C" w:rsidRPr="00D25299">
        <w:rPr>
          <w:rFonts w:ascii="Times New Roman" w:hAnsi="Times New Roman" w:cs="Times New Roman"/>
          <w:sz w:val="24"/>
          <w:szCs w:val="24"/>
        </w:rPr>
        <w:t>остановление о возбуждении исполнительного произ</w:t>
      </w:r>
      <w:r w:rsidR="001E5525" w:rsidRPr="00D25299">
        <w:rPr>
          <w:rFonts w:ascii="Times New Roman" w:hAnsi="Times New Roman" w:cs="Times New Roman"/>
          <w:sz w:val="24"/>
          <w:szCs w:val="24"/>
        </w:rPr>
        <w:t>водства на основании Исполнительного</w:t>
      </w:r>
      <w:r w:rsidR="00EA680C" w:rsidRPr="00D25299">
        <w:rPr>
          <w:rFonts w:ascii="Times New Roman" w:hAnsi="Times New Roman" w:cs="Times New Roman"/>
          <w:sz w:val="24"/>
          <w:szCs w:val="24"/>
        </w:rPr>
        <w:t xml:space="preserve"> лист</w:t>
      </w:r>
      <w:r w:rsidR="001E5525" w:rsidRPr="00D25299">
        <w:rPr>
          <w:rFonts w:ascii="Times New Roman" w:hAnsi="Times New Roman" w:cs="Times New Roman"/>
          <w:sz w:val="24"/>
          <w:szCs w:val="24"/>
        </w:rPr>
        <w:t>а</w:t>
      </w:r>
      <w:r w:rsidR="00EA680C" w:rsidRPr="00D25299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D25299" w:rsidRPr="00D25299">
        <w:rPr>
          <w:rFonts w:ascii="Times New Roman" w:hAnsi="Times New Roman" w:cs="Times New Roman"/>
          <w:sz w:val="24"/>
          <w:szCs w:val="24"/>
        </w:rPr>
        <w:t>____________</w:t>
      </w:r>
      <w:r w:rsidR="00EA680C" w:rsidRPr="00D25299">
        <w:rPr>
          <w:rFonts w:ascii="Times New Roman" w:hAnsi="Times New Roman" w:cs="Times New Roman"/>
          <w:sz w:val="24"/>
          <w:szCs w:val="24"/>
        </w:rPr>
        <w:t xml:space="preserve"> № </w:t>
      </w:r>
      <w:r w:rsidR="00D25299" w:rsidRPr="00D25299">
        <w:rPr>
          <w:rFonts w:ascii="Times New Roman" w:hAnsi="Times New Roman" w:cs="Times New Roman"/>
          <w:sz w:val="24"/>
          <w:szCs w:val="24"/>
        </w:rPr>
        <w:t>____________</w:t>
      </w:r>
      <w:r w:rsidR="00EA680C" w:rsidRPr="00D25299">
        <w:rPr>
          <w:rFonts w:ascii="Times New Roman" w:hAnsi="Times New Roman" w:cs="Times New Roman"/>
          <w:sz w:val="24"/>
          <w:szCs w:val="24"/>
        </w:rPr>
        <w:t xml:space="preserve"> от </w:t>
      </w:r>
      <w:r w:rsidR="006C4AC8" w:rsidRPr="00D2529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C4AC8" w:rsidRPr="00D25299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6C4AC8" w:rsidRPr="00D25299">
        <w:rPr>
          <w:rFonts w:ascii="Times New Roman" w:hAnsi="Times New Roman" w:cs="Times New Roman"/>
          <w:sz w:val="24"/>
          <w:szCs w:val="24"/>
        </w:rPr>
        <w:t xml:space="preserve">_.____ г. </w:t>
      </w:r>
      <w:r w:rsidRPr="00D25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AEBC7" w14:textId="4785F5CB" w:rsidR="00DF44DC" w:rsidRPr="00D25299" w:rsidRDefault="00DF44DC" w:rsidP="00A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45463" w14:textId="77777777" w:rsidR="00327772" w:rsidRPr="00D25299" w:rsidRDefault="00327772" w:rsidP="00A716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64437" w14:textId="686F418F" w:rsidR="006C3F97" w:rsidRPr="00D25299" w:rsidRDefault="006C4AC8" w:rsidP="00A71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99">
        <w:rPr>
          <w:rFonts w:ascii="Times New Roman" w:hAnsi="Times New Roman" w:cs="Times New Roman"/>
          <w:sz w:val="24"/>
          <w:szCs w:val="24"/>
        </w:rPr>
        <w:t xml:space="preserve">Взыскатель                                      </w:t>
      </w:r>
      <w:r w:rsidR="005B5191" w:rsidRPr="00D252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52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5299">
        <w:rPr>
          <w:rFonts w:ascii="Times New Roman" w:hAnsi="Times New Roman" w:cs="Times New Roman"/>
          <w:sz w:val="24"/>
          <w:szCs w:val="24"/>
        </w:rPr>
        <w:t xml:space="preserve">        </w:t>
      </w:r>
      <w:r w:rsidR="00B65AB4" w:rsidRPr="00D25299">
        <w:rPr>
          <w:rFonts w:ascii="Times New Roman" w:hAnsi="Times New Roman" w:cs="Times New Roman"/>
          <w:sz w:val="24"/>
          <w:szCs w:val="24"/>
        </w:rPr>
        <w:t xml:space="preserve"> </w:t>
      </w:r>
      <w:r w:rsidR="005B5191" w:rsidRPr="00D25299">
        <w:rPr>
          <w:rFonts w:ascii="Times New Roman" w:hAnsi="Times New Roman" w:cs="Times New Roman"/>
          <w:sz w:val="24"/>
          <w:szCs w:val="24"/>
        </w:rPr>
        <w:t>________________/</w:t>
      </w:r>
      <w:r w:rsidRPr="00D25299">
        <w:rPr>
          <w:rFonts w:ascii="Times New Roman" w:hAnsi="Times New Roman" w:cs="Times New Roman"/>
          <w:sz w:val="24"/>
          <w:szCs w:val="24"/>
          <w:u w:val="single"/>
        </w:rPr>
        <w:t>Сергеев А.И.</w:t>
      </w:r>
      <w:r w:rsidR="005B5191" w:rsidRPr="00D25299">
        <w:rPr>
          <w:rFonts w:ascii="Times New Roman" w:hAnsi="Times New Roman" w:cs="Times New Roman"/>
          <w:sz w:val="24"/>
          <w:szCs w:val="24"/>
        </w:rPr>
        <w:t>/</w:t>
      </w:r>
    </w:p>
    <w:p w14:paraId="2BADCAA8" w14:textId="77777777" w:rsidR="00493270" w:rsidRPr="00D25299" w:rsidRDefault="00493270" w:rsidP="00A716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3BB30" w14:textId="0D8B6C9B" w:rsidR="002F5247" w:rsidRPr="00D25299" w:rsidRDefault="00EA680C" w:rsidP="00A71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99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D2529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25299">
        <w:rPr>
          <w:rFonts w:ascii="Times New Roman" w:hAnsi="Times New Roman" w:cs="Times New Roman"/>
          <w:sz w:val="24"/>
          <w:szCs w:val="24"/>
        </w:rPr>
        <w:t>____________20</w:t>
      </w:r>
      <w:r w:rsidR="006C4AC8" w:rsidRPr="00D25299">
        <w:rPr>
          <w:rFonts w:ascii="Times New Roman" w:hAnsi="Times New Roman" w:cs="Times New Roman"/>
          <w:sz w:val="24"/>
          <w:szCs w:val="24"/>
        </w:rPr>
        <w:t>__</w:t>
      </w:r>
      <w:r w:rsidR="005E49AE" w:rsidRPr="00D25299">
        <w:rPr>
          <w:rFonts w:ascii="Times New Roman" w:hAnsi="Times New Roman" w:cs="Times New Roman"/>
          <w:sz w:val="24"/>
          <w:szCs w:val="24"/>
        </w:rPr>
        <w:t xml:space="preserve"> г.</w:t>
      </w:r>
      <w:r w:rsidR="00531198" w:rsidRPr="00D25299">
        <w:rPr>
          <w:rFonts w:ascii="Times New Roman" w:hAnsi="Times New Roman" w:cs="Times New Roman"/>
          <w:sz w:val="24"/>
          <w:szCs w:val="24"/>
        </w:rPr>
        <w:t xml:space="preserve"> </w:t>
      </w:r>
      <w:r w:rsidR="00327772" w:rsidRPr="00D25299">
        <w:rPr>
          <w:rFonts w:ascii="Times New Roman" w:hAnsi="Times New Roman" w:cs="Times New Roman"/>
          <w:sz w:val="24"/>
          <w:szCs w:val="24"/>
        </w:rPr>
        <w:t xml:space="preserve">   </w:t>
      </w:r>
      <w:r w:rsidR="003361B7" w:rsidRPr="00D252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B599F" w:rsidRPr="00D252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5247" w:rsidRPr="00D25299" w:rsidSect="004932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2C33"/>
    <w:multiLevelType w:val="hybridMultilevel"/>
    <w:tmpl w:val="BD72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6175"/>
    <w:multiLevelType w:val="hybridMultilevel"/>
    <w:tmpl w:val="B33488FE"/>
    <w:lvl w:ilvl="0" w:tplc="1542C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47"/>
    <w:rsid w:val="0000328E"/>
    <w:rsid w:val="00020A19"/>
    <w:rsid w:val="00034994"/>
    <w:rsid w:val="000762FB"/>
    <w:rsid w:val="000A52C1"/>
    <w:rsid w:val="000D4FDD"/>
    <w:rsid w:val="000E0771"/>
    <w:rsid w:val="000E3C93"/>
    <w:rsid w:val="000E6C20"/>
    <w:rsid w:val="000E7CA0"/>
    <w:rsid w:val="000F0748"/>
    <w:rsid w:val="000F4F29"/>
    <w:rsid w:val="00107ABE"/>
    <w:rsid w:val="00123CAD"/>
    <w:rsid w:val="00130DA6"/>
    <w:rsid w:val="00180CA8"/>
    <w:rsid w:val="00191C5E"/>
    <w:rsid w:val="00196D1D"/>
    <w:rsid w:val="001A6E42"/>
    <w:rsid w:val="001B74B1"/>
    <w:rsid w:val="001E5525"/>
    <w:rsid w:val="001F6B89"/>
    <w:rsid w:val="00215DF7"/>
    <w:rsid w:val="002341B8"/>
    <w:rsid w:val="0023550F"/>
    <w:rsid w:val="00242DA4"/>
    <w:rsid w:val="00255864"/>
    <w:rsid w:val="002578DF"/>
    <w:rsid w:val="00283127"/>
    <w:rsid w:val="00293C9D"/>
    <w:rsid w:val="002A0318"/>
    <w:rsid w:val="002A2567"/>
    <w:rsid w:val="002C0415"/>
    <w:rsid w:val="002E7C04"/>
    <w:rsid w:val="002F5247"/>
    <w:rsid w:val="00327772"/>
    <w:rsid w:val="003361B7"/>
    <w:rsid w:val="0037441B"/>
    <w:rsid w:val="00375094"/>
    <w:rsid w:val="003A2392"/>
    <w:rsid w:val="003C547A"/>
    <w:rsid w:val="003C5B98"/>
    <w:rsid w:val="00401FD4"/>
    <w:rsid w:val="004176AB"/>
    <w:rsid w:val="00420097"/>
    <w:rsid w:val="00425299"/>
    <w:rsid w:val="00433238"/>
    <w:rsid w:val="00443296"/>
    <w:rsid w:val="00452227"/>
    <w:rsid w:val="00460FE8"/>
    <w:rsid w:val="00477DD3"/>
    <w:rsid w:val="00484DC1"/>
    <w:rsid w:val="00493270"/>
    <w:rsid w:val="004A3F0F"/>
    <w:rsid w:val="004B5CD3"/>
    <w:rsid w:val="004C75B8"/>
    <w:rsid w:val="004C7717"/>
    <w:rsid w:val="00531198"/>
    <w:rsid w:val="00536CA3"/>
    <w:rsid w:val="005B5191"/>
    <w:rsid w:val="005D7115"/>
    <w:rsid w:val="005E3EE0"/>
    <w:rsid w:val="005E49AE"/>
    <w:rsid w:val="005E5817"/>
    <w:rsid w:val="00611C62"/>
    <w:rsid w:val="006274FB"/>
    <w:rsid w:val="00671CD4"/>
    <w:rsid w:val="00673133"/>
    <w:rsid w:val="00692884"/>
    <w:rsid w:val="00694FE1"/>
    <w:rsid w:val="006B3A2E"/>
    <w:rsid w:val="006B599F"/>
    <w:rsid w:val="006C3F97"/>
    <w:rsid w:val="006C4AC8"/>
    <w:rsid w:val="006E2E1C"/>
    <w:rsid w:val="006F1D13"/>
    <w:rsid w:val="00731758"/>
    <w:rsid w:val="00741AF3"/>
    <w:rsid w:val="007540AE"/>
    <w:rsid w:val="0075613D"/>
    <w:rsid w:val="0078024F"/>
    <w:rsid w:val="007A4CDF"/>
    <w:rsid w:val="007B2C73"/>
    <w:rsid w:val="007B2DC4"/>
    <w:rsid w:val="007B5396"/>
    <w:rsid w:val="00816D9C"/>
    <w:rsid w:val="008378CC"/>
    <w:rsid w:val="008459D3"/>
    <w:rsid w:val="0086483C"/>
    <w:rsid w:val="008744E1"/>
    <w:rsid w:val="00897C89"/>
    <w:rsid w:val="008B1741"/>
    <w:rsid w:val="008B6FF5"/>
    <w:rsid w:val="008D2E5E"/>
    <w:rsid w:val="008F1128"/>
    <w:rsid w:val="008F15FA"/>
    <w:rsid w:val="00905DA1"/>
    <w:rsid w:val="00980A17"/>
    <w:rsid w:val="00984663"/>
    <w:rsid w:val="009A1348"/>
    <w:rsid w:val="009B3ED1"/>
    <w:rsid w:val="009C4640"/>
    <w:rsid w:val="009E2C69"/>
    <w:rsid w:val="009F6840"/>
    <w:rsid w:val="00A0200C"/>
    <w:rsid w:val="00A059E6"/>
    <w:rsid w:val="00A06036"/>
    <w:rsid w:val="00A07609"/>
    <w:rsid w:val="00A13BEC"/>
    <w:rsid w:val="00A3031F"/>
    <w:rsid w:val="00A306B2"/>
    <w:rsid w:val="00A33834"/>
    <w:rsid w:val="00A431DE"/>
    <w:rsid w:val="00A66DCB"/>
    <w:rsid w:val="00A71608"/>
    <w:rsid w:val="00A80806"/>
    <w:rsid w:val="00A9088E"/>
    <w:rsid w:val="00A97F69"/>
    <w:rsid w:val="00AD145F"/>
    <w:rsid w:val="00B1223A"/>
    <w:rsid w:val="00B146DD"/>
    <w:rsid w:val="00B6117C"/>
    <w:rsid w:val="00B65AB4"/>
    <w:rsid w:val="00B76988"/>
    <w:rsid w:val="00B7789A"/>
    <w:rsid w:val="00B81FED"/>
    <w:rsid w:val="00BA6828"/>
    <w:rsid w:val="00BB79D3"/>
    <w:rsid w:val="00BD1457"/>
    <w:rsid w:val="00C07C7E"/>
    <w:rsid w:val="00C20E20"/>
    <w:rsid w:val="00C54873"/>
    <w:rsid w:val="00C64C4F"/>
    <w:rsid w:val="00C732A8"/>
    <w:rsid w:val="00C75D93"/>
    <w:rsid w:val="00C8066B"/>
    <w:rsid w:val="00CF74B0"/>
    <w:rsid w:val="00D25299"/>
    <w:rsid w:val="00D42724"/>
    <w:rsid w:val="00D43AB3"/>
    <w:rsid w:val="00D50900"/>
    <w:rsid w:val="00D6730B"/>
    <w:rsid w:val="00D84D83"/>
    <w:rsid w:val="00D943D0"/>
    <w:rsid w:val="00DA1C8E"/>
    <w:rsid w:val="00DF1402"/>
    <w:rsid w:val="00DF44DC"/>
    <w:rsid w:val="00E52BB6"/>
    <w:rsid w:val="00E60A59"/>
    <w:rsid w:val="00E759C6"/>
    <w:rsid w:val="00E8099D"/>
    <w:rsid w:val="00E8470D"/>
    <w:rsid w:val="00E85F4D"/>
    <w:rsid w:val="00E90774"/>
    <w:rsid w:val="00EA680C"/>
    <w:rsid w:val="00EC6659"/>
    <w:rsid w:val="00EE2AD9"/>
    <w:rsid w:val="00EF13BB"/>
    <w:rsid w:val="00F07B6F"/>
    <w:rsid w:val="00F24CAA"/>
    <w:rsid w:val="00F35CB3"/>
    <w:rsid w:val="00F407CF"/>
    <w:rsid w:val="00F64BC1"/>
    <w:rsid w:val="00F753DA"/>
    <w:rsid w:val="00FB5D9E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0128"/>
  <w15:docId w15:val="{AC276FE7-5627-40FC-A1D3-4D62ED4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B2C73"/>
    <w:pPr>
      <w:suppressAutoHyphens/>
      <w:spacing w:after="28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A134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09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09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09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09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09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90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F44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28</cp:revision>
  <cp:lastPrinted>2019-03-14T11:46:00Z</cp:lastPrinted>
  <dcterms:created xsi:type="dcterms:W3CDTF">2018-12-05T12:49:00Z</dcterms:created>
  <dcterms:modified xsi:type="dcterms:W3CDTF">2019-09-04T08:53:00Z</dcterms:modified>
</cp:coreProperties>
</file>