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052" w:rsidRDefault="00551BB2" w:rsidP="009D651E">
      <w:pPr>
        <w:spacing w:line="276" w:lineRule="auto"/>
        <w:ind w:left="3828"/>
        <w:rPr>
          <w:b/>
        </w:rPr>
      </w:pPr>
      <w:r>
        <w:rPr>
          <w:b/>
        </w:rPr>
        <w:t>Калининский районный суд</w:t>
      </w:r>
      <w:r w:rsidR="009D651E">
        <w:rPr>
          <w:b/>
        </w:rPr>
        <w:t xml:space="preserve"> г.</w:t>
      </w:r>
      <w:r w:rsidR="003A7E8B">
        <w:rPr>
          <w:b/>
        </w:rPr>
        <w:t xml:space="preserve"> Тюмени</w:t>
      </w:r>
      <w:r w:rsidR="00C71052" w:rsidRPr="00E860E0">
        <w:rPr>
          <w:b/>
        </w:rPr>
        <w:t xml:space="preserve"> </w:t>
      </w:r>
    </w:p>
    <w:p w:rsidR="009D651E" w:rsidRPr="009D651E" w:rsidRDefault="009D651E" w:rsidP="009D651E">
      <w:pPr>
        <w:spacing w:line="276" w:lineRule="auto"/>
        <w:ind w:left="3828"/>
      </w:pPr>
      <w:r w:rsidRPr="009D651E">
        <w:t>Адрес:</w:t>
      </w:r>
    </w:p>
    <w:p w:rsidR="009D651E" w:rsidRDefault="009D651E" w:rsidP="009D651E">
      <w:pPr>
        <w:spacing w:line="276" w:lineRule="auto"/>
        <w:ind w:left="3828"/>
        <w:rPr>
          <w:b/>
        </w:rPr>
      </w:pPr>
      <w:r>
        <w:rPr>
          <w:b/>
        </w:rPr>
        <w:t xml:space="preserve">Федеральному судье </w:t>
      </w:r>
      <w:r w:rsidRPr="009D651E">
        <w:rPr>
          <w:b/>
        </w:rPr>
        <w:t>____________</w:t>
      </w:r>
    </w:p>
    <w:p w:rsidR="00311805" w:rsidRPr="00CC3103" w:rsidRDefault="009D651E" w:rsidP="009D651E">
      <w:pPr>
        <w:spacing w:line="276" w:lineRule="auto"/>
        <w:ind w:left="3828"/>
        <w:rPr>
          <w:b/>
        </w:rPr>
      </w:pPr>
      <w:r>
        <w:rPr>
          <w:b/>
        </w:rPr>
        <w:t>Гражданское дело №</w:t>
      </w:r>
      <w:r w:rsidR="00467456" w:rsidRPr="00CC3103">
        <w:rPr>
          <w:b/>
        </w:rPr>
        <w:t xml:space="preserve"> </w:t>
      </w:r>
      <w:r w:rsidRPr="009D651E">
        <w:rPr>
          <w:b/>
        </w:rPr>
        <w:t>____________</w:t>
      </w:r>
    </w:p>
    <w:p w:rsidR="006D099A" w:rsidRDefault="00032639" w:rsidP="009D651E">
      <w:pPr>
        <w:tabs>
          <w:tab w:val="left" w:pos="3626"/>
          <w:tab w:val="right" w:pos="9355"/>
        </w:tabs>
        <w:spacing w:line="276" w:lineRule="auto"/>
        <w:ind w:left="3828"/>
        <w:rPr>
          <w:b/>
        </w:rPr>
      </w:pPr>
      <w:r>
        <w:rPr>
          <w:b/>
        </w:rPr>
        <w:t xml:space="preserve">                                                                </w:t>
      </w:r>
    </w:p>
    <w:p w:rsidR="001C19E8" w:rsidRPr="001C19E8" w:rsidRDefault="009D651E" w:rsidP="009D651E">
      <w:pPr>
        <w:tabs>
          <w:tab w:val="left" w:pos="3060"/>
        </w:tabs>
        <w:spacing w:line="276" w:lineRule="auto"/>
        <w:ind w:left="3828"/>
      </w:pPr>
      <w:r w:rsidRPr="009D651E">
        <w:rPr>
          <w:b/>
        </w:rPr>
        <w:t>Заявитель</w:t>
      </w:r>
      <w:r w:rsidR="00C335A4" w:rsidRPr="009D651E">
        <w:rPr>
          <w:b/>
        </w:rPr>
        <w:t>:</w:t>
      </w:r>
      <w:r w:rsidR="001C19E8">
        <w:t xml:space="preserve"> </w:t>
      </w:r>
      <w:r>
        <w:t>Петров Николай Петрович</w:t>
      </w:r>
    </w:p>
    <w:p w:rsidR="00CC0396" w:rsidRDefault="0022630C" w:rsidP="009D651E">
      <w:pPr>
        <w:tabs>
          <w:tab w:val="left" w:pos="3969"/>
          <w:tab w:val="right" w:pos="9355"/>
        </w:tabs>
        <w:spacing w:line="276" w:lineRule="auto"/>
        <w:ind w:left="3828"/>
      </w:pPr>
      <w:r>
        <w:tab/>
      </w:r>
      <w:r w:rsidR="00C335A4">
        <w:t xml:space="preserve">                                  </w:t>
      </w:r>
      <w:r w:rsidR="006D099A">
        <w:t xml:space="preserve">     </w:t>
      </w:r>
    </w:p>
    <w:p w:rsidR="00992828" w:rsidRDefault="00502B61" w:rsidP="009D651E">
      <w:pPr>
        <w:tabs>
          <w:tab w:val="left" w:pos="993"/>
        </w:tabs>
        <w:autoSpaceDE w:val="0"/>
        <w:autoSpaceDN w:val="0"/>
        <w:adjustRightInd w:val="0"/>
        <w:spacing w:line="276" w:lineRule="auto"/>
        <w:jc w:val="center"/>
        <w:outlineLvl w:val="1"/>
        <w:rPr>
          <w:b/>
        </w:rPr>
      </w:pPr>
      <w:r>
        <w:rPr>
          <w:b/>
        </w:rPr>
        <w:t>ЗАЯВЛЕНИЕ</w:t>
      </w:r>
      <w:r w:rsidR="00992828" w:rsidRPr="007E7885">
        <w:rPr>
          <w:b/>
        </w:rPr>
        <w:t xml:space="preserve"> </w:t>
      </w:r>
    </w:p>
    <w:p w:rsidR="009D651E" w:rsidRDefault="009D651E" w:rsidP="009D651E">
      <w:pPr>
        <w:tabs>
          <w:tab w:val="left" w:pos="993"/>
        </w:tabs>
        <w:autoSpaceDE w:val="0"/>
        <w:autoSpaceDN w:val="0"/>
        <w:adjustRightInd w:val="0"/>
        <w:spacing w:line="276" w:lineRule="auto"/>
        <w:jc w:val="center"/>
        <w:outlineLvl w:val="1"/>
        <w:rPr>
          <w:b/>
        </w:rPr>
      </w:pPr>
      <w:r>
        <w:rPr>
          <w:b/>
        </w:rPr>
        <w:t>об ознакомлении с протоколом судебного заседания</w:t>
      </w:r>
    </w:p>
    <w:p w:rsidR="007A2F56" w:rsidRPr="007E7885" w:rsidRDefault="007A2F56" w:rsidP="009D651E">
      <w:pPr>
        <w:tabs>
          <w:tab w:val="left" w:pos="993"/>
        </w:tabs>
        <w:autoSpaceDE w:val="0"/>
        <w:autoSpaceDN w:val="0"/>
        <w:adjustRightInd w:val="0"/>
        <w:spacing w:line="276" w:lineRule="auto"/>
        <w:jc w:val="center"/>
        <w:outlineLvl w:val="1"/>
        <w:rPr>
          <w:b/>
        </w:rPr>
      </w:pPr>
    </w:p>
    <w:p w:rsidR="00D43906" w:rsidRDefault="00F440AC" w:rsidP="009D651E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outlineLvl w:val="1"/>
      </w:pPr>
      <w:r>
        <w:t xml:space="preserve">           </w:t>
      </w:r>
      <w:r w:rsidR="00D73D12">
        <w:tab/>
      </w:r>
      <w:r w:rsidR="00D93F99">
        <w:t>В производстве</w:t>
      </w:r>
      <w:r w:rsidR="009A41B5">
        <w:t xml:space="preserve"> </w:t>
      </w:r>
      <w:r w:rsidR="000D059B">
        <w:t>Ка</w:t>
      </w:r>
      <w:r w:rsidR="009D651E">
        <w:t>лининского районного суда г.</w:t>
      </w:r>
      <w:r w:rsidR="003A7E8B">
        <w:t xml:space="preserve"> Тюмени </w:t>
      </w:r>
      <w:r w:rsidR="00D43906">
        <w:t xml:space="preserve">находится гражданское дело </w:t>
      </w:r>
      <w:r w:rsidR="009D651E">
        <w:t xml:space="preserve">№ </w:t>
      </w:r>
      <w:r w:rsidR="009D651E" w:rsidRPr="009D651E">
        <w:t>____________</w:t>
      </w:r>
      <w:r w:rsidR="009D651E">
        <w:t xml:space="preserve"> </w:t>
      </w:r>
      <w:r w:rsidR="00D43906">
        <w:t xml:space="preserve">по </w:t>
      </w:r>
      <w:r w:rsidR="005F3D69">
        <w:t xml:space="preserve">иску </w:t>
      </w:r>
      <w:r w:rsidR="00AF5671">
        <w:t>Петровой Натальи Константиновны</w:t>
      </w:r>
      <w:r w:rsidR="000D059B">
        <w:t xml:space="preserve"> к </w:t>
      </w:r>
      <w:r w:rsidR="00AF5671">
        <w:t>Петрову Николаю Петровичу</w:t>
      </w:r>
      <w:r w:rsidR="000D059B">
        <w:t xml:space="preserve"> о </w:t>
      </w:r>
      <w:r w:rsidR="009D651E" w:rsidRPr="009D651E">
        <w:t>____________</w:t>
      </w:r>
      <w:r w:rsidR="000D059B">
        <w:t>.</w:t>
      </w:r>
    </w:p>
    <w:p w:rsidR="00551BB2" w:rsidRPr="00551BB2" w:rsidRDefault="00D43906" w:rsidP="009D651E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outlineLvl w:val="1"/>
      </w:pPr>
      <w:r>
        <w:tab/>
      </w:r>
      <w:r w:rsidR="00AF5671">
        <w:t>_</w:t>
      </w:r>
      <w:proofErr w:type="gramStart"/>
      <w:r w:rsidR="00AF5671">
        <w:t>_._</w:t>
      </w:r>
      <w:proofErr w:type="gramEnd"/>
      <w:r w:rsidR="00AF5671">
        <w:t>_.____</w:t>
      </w:r>
      <w:r w:rsidR="00551BB2" w:rsidRPr="00551BB2">
        <w:t xml:space="preserve"> г. судьей было проведено судебное заседание, в ходе которого велся протокол.</w:t>
      </w:r>
      <w:r w:rsidR="00551BB2">
        <w:tab/>
      </w:r>
    </w:p>
    <w:p w:rsidR="00551BB2" w:rsidRPr="00551BB2" w:rsidRDefault="00551BB2" w:rsidP="009D651E">
      <w:pPr>
        <w:pStyle w:val="ConsPlusNonformat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51BB2">
        <w:rPr>
          <w:rFonts w:ascii="Times New Roman" w:hAnsi="Times New Roman" w:cs="Times New Roman"/>
          <w:sz w:val="24"/>
          <w:szCs w:val="24"/>
        </w:rPr>
        <w:t>Согласно п. 3 ст. 230 ГПК РФ протокол судебного заседания должен быть составлен и подписан не позднее чем через три дня после окончания судебного заседания.</w:t>
      </w:r>
    </w:p>
    <w:p w:rsidR="00551BB2" w:rsidRPr="00551BB2" w:rsidRDefault="00551BB2" w:rsidP="009D651E">
      <w:pPr>
        <w:pStyle w:val="ConsPlusNonformat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51BB2">
        <w:rPr>
          <w:rFonts w:ascii="Times New Roman" w:hAnsi="Times New Roman" w:cs="Times New Roman"/>
          <w:sz w:val="24"/>
          <w:szCs w:val="24"/>
        </w:rPr>
        <w:t>На основании ст. 231 ГПК РФ лица, участвующие в деле, их представители вправе ознакомиться с протоколом и в течение пяти дней со дня его подписания подать в письменной форме замечания на протокол с указанием на допущенные в нем неточности и (или) на его неполноту.</w:t>
      </w:r>
    </w:p>
    <w:p w:rsidR="00502B61" w:rsidRDefault="00551BB2" w:rsidP="009D651E">
      <w:pPr>
        <w:pStyle w:val="ConsPlusNonformat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BB2">
        <w:rPr>
          <w:rFonts w:ascii="Times New Roman" w:hAnsi="Times New Roman" w:cs="Times New Roman"/>
          <w:sz w:val="24"/>
          <w:szCs w:val="24"/>
        </w:rPr>
        <w:tab/>
        <w:t>В</w:t>
      </w:r>
      <w:r>
        <w:rPr>
          <w:rFonts w:ascii="Times New Roman" w:hAnsi="Times New Roman" w:cs="Times New Roman"/>
          <w:sz w:val="24"/>
          <w:szCs w:val="24"/>
        </w:rPr>
        <w:t xml:space="preserve"> связи с вышеизложенным, прошу </w:t>
      </w:r>
      <w:r w:rsidRPr="00551BB2">
        <w:rPr>
          <w:rFonts w:ascii="Times New Roman" w:hAnsi="Times New Roman" w:cs="Times New Roman"/>
          <w:sz w:val="24"/>
          <w:szCs w:val="24"/>
        </w:rPr>
        <w:t>предоставить возможность ознакомиться с прот</w:t>
      </w:r>
      <w:r>
        <w:rPr>
          <w:rFonts w:ascii="Times New Roman" w:hAnsi="Times New Roman" w:cs="Times New Roman"/>
          <w:sz w:val="24"/>
          <w:szCs w:val="24"/>
        </w:rPr>
        <w:t xml:space="preserve">околом судебного заседания от </w:t>
      </w:r>
      <w:r w:rsidR="00AF5671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AF5671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="00AF5671">
        <w:rPr>
          <w:rFonts w:ascii="Times New Roman" w:hAnsi="Times New Roman" w:cs="Times New Roman"/>
          <w:sz w:val="24"/>
          <w:szCs w:val="24"/>
        </w:rPr>
        <w:t>_.____</w:t>
      </w:r>
      <w:r w:rsidRPr="00551BB2">
        <w:rPr>
          <w:rFonts w:ascii="Times New Roman" w:hAnsi="Times New Roman" w:cs="Times New Roman"/>
          <w:sz w:val="24"/>
          <w:szCs w:val="24"/>
        </w:rPr>
        <w:t xml:space="preserve"> г., снять копии. Технические средства имеются.</w:t>
      </w:r>
    </w:p>
    <w:p w:rsidR="009D651E" w:rsidRPr="009D651E" w:rsidRDefault="009D651E" w:rsidP="009D651E">
      <w:pPr>
        <w:pStyle w:val="ConsPlusNonformat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2B61" w:rsidRDefault="00502B61" w:rsidP="009D651E">
      <w:pPr>
        <w:tabs>
          <w:tab w:val="center" w:pos="4677"/>
          <w:tab w:val="right" w:pos="9355"/>
        </w:tabs>
        <w:spacing w:line="276" w:lineRule="auto"/>
        <w:ind w:left="360"/>
        <w:jc w:val="both"/>
      </w:pPr>
    </w:p>
    <w:p w:rsidR="00502B61" w:rsidRPr="00E4556C" w:rsidRDefault="000D059B" w:rsidP="009D651E">
      <w:pPr>
        <w:tabs>
          <w:tab w:val="center" w:pos="4677"/>
          <w:tab w:val="right" w:pos="9355"/>
        </w:tabs>
        <w:spacing w:line="276" w:lineRule="auto"/>
        <w:jc w:val="both"/>
        <w:rPr>
          <w:sz w:val="20"/>
          <w:szCs w:val="20"/>
        </w:rPr>
      </w:pPr>
      <w:r>
        <w:t>«__» __________ 20</w:t>
      </w:r>
      <w:r w:rsidR="00AF5671">
        <w:t>__</w:t>
      </w:r>
      <w:r w:rsidR="00502B61">
        <w:t xml:space="preserve"> г.                                          </w:t>
      </w:r>
      <w:r w:rsidR="00CC3103">
        <w:t xml:space="preserve">  </w:t>
      </w:r>
      <w:r w:rsidR="00502B61">
        <w:t xml:space="preserve">          _________________/</w:t>
      </w:r>
      <w:r w:rsidR="00AF5671" w:rsidRPr="00AF5671">
        <w:rPr>
          <w:u w:val="single"/>
        </w:rPr>
        <w:t>Петров Н.П.</w:t>
      </w:r>
      <w:r w:rsidR="00502B61">
        <w:t>/</w:t>
      </w:r>
    </w:p>
    <w:p w:rsidR="00E55D31" w:rsidRDefault="00311805" w:rsidP="00DB32A4">
      <w:pPr>
        <w:autoSpaceDE w:val="0"/>
        <w:autoSpaceDN w:val="0"/>
        <w:adjustRightInd w:val="0"/>
        <w:jc w:val="both"/>
        <w:outlineLvl w:val="1"/>
      </w:pPr>
      <w:r>
        <w:tab/>
      </w:r>
    </w:p>
    <w:p w:rsidR="00E55D31" w:rsidRPr="00E55D31" w:rsidRDefault="00E55D31" w:rsidP="00E55D31"/>
    <w:p w:rsidR="00E55D31" w:rsidRPr="00E55D31" w:rsidRDefault="00E55D31" w:rsidP="00E55D31"/>
    <w:p w:rsidR="00E55D31" w:rsidRDefault="00E55D31" w:rsidP="00E55D31"/>
    <w:p w:rsidR="00E55D31" w:rsidRDefault="00E55D31" w:rsidP="00E55D31"/>
    <w:p w:rsidR="00E55D31" w:rsidRPr="00E55D31" w:rsidRDefault="00E55D31" w:rsidP="00E55D31"/>
    <w:sectPr w:rsidR="00E55D31" w:rsidRPr="00E55D31" w:rsidSect="001C5B62">
      <w:pgSz w:w="11906" w:h="16838"/>
      <w:pgMar w:top="851" w:right="73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01FA3"/>
    <w:multiLevelType w:val="hybridMultilevel"/>
    <w:tmpl w:val="55AC29F0"/>
    <w:lvl w:ilvl="0" w:tplc="23B2DD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62C04B0"/>
    <w:multiLevelType w:val="hybridMultilevel"/>
    <w:tmpl w:val="DAAA6402"/>
    <w:lvl w:ilvl="0" w:tplc="AA8E87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D367BEC"/>
    <w:multiLevelType w:val="hybridMultilevel"/>
    <w:tmpl w:val="AE5CA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20EAC"/>
    <w:multiLevelType w:val="hybridMultilevel"/>
    <w:tmpl w:val="449A4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775DF"/>
    <w:multiLevelType w:val="hybridMultilevel"/>
    <w:tmpl w:val="FFE8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57659"/>
    <w:multiLevelType w:val="hybridMultilevel"/>
    <w:tmpl w:val="FEA23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7054A6"/>
    <w:multiLevelType w:val="hybridMultilevel"/>
    <w:tmpl w:val="318C27E8"/>
    <w:lvl w:ilvl="0" w:tplc="82DCBF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7B4135BA"/>
    <w:multiLevelType w:val="hybridMultilevel"/>
    <w:tmpl w:val="8AB609CA"/>
    <w:lvl w:ilvl="0" w:tplc="CBC4C3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7D033BC0"/>
    <w:multiLevelType w:val="hybridMultilevel"/>
    <w:tmpl w:val="FA4A7D8C"/>
    <w:lvl w:ilvl="0" w:tplc="68E8E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35A4"/>
    <w:rsid w:val="0002328A"/>
    <w:rsid w:val="000251E3"/>
    <w:rsid w:val="00032639"/>
    <w:rsid w:val="00084080"/>
    <w:rsid w:val="000A2587"/>
    <w:rsid w:val="000A3B65"/>
    <w:rsid w:val="000B1A40"/>
    <w:rsid w:val="000B2583"/>
    <w:rsid w:val="000C03DF"/>
    <w:rsid w:val="000D059B"/>
    <w:rsid w:val="00114756"/>
    <w:rsid w:val="001248E1"/>
    <w:rsid w:val="00143923"/>
    <w:rsid w:val="00154CCE"/>
    <w:rsid w:val="00196BE3"/>
    <w:rsid w:val="001B27ED"/>
    <w:rsid w:val="001B6407"/>
    <w:rsid w:val="001C19E8"/>
    <w:rsid w:val="001C5B62"/>
    <w:rsid w:val="001D076D"/>
    <w:rsid w:val="001F4833"/>
    <w:rsid w:val="001F5576"/>
    <w:rsid w:val="00212332"/>
    <w:rsid w:val="002155ED"/>
    <w:rsid w:val="0022630C"/>
    <w:rsid w:val="00226E19"/>
    <w:rsid w:val="002310A9"/>
    <w:rsid w:val="00250DF0"/>
    <w:rsid w:val="00255682"/>
    <w:rsid w:val="002748E3"/>
    <w:rsid w:val="00291A4B"/>
    <w:rsid w:val="002A12A2"/>
    <w:rsid w:val="002D1B96"/>
    <w:rsid w:val="002D5E7A"/>
    <w:rsid w:val="002F3033"/>
    <w:rsid w:val="00306EA8"/>
    <w:rsid w:val="003112E0"/>
    <w:rsid w:val="00311805"/>
    <w:rsid w:val="00333CA3"/>
    <w:rsid w:val="0033741E"/>
    <w:rsid w:val="00342C46"/>
    <w:rsid w:val="00351B42"/>
    <w:rsid w:val="003552B7"/>
    <w:rsid w:val="00356511"/>
    <w:rsid w:val="0037501B"/>
    <w:rsid w:val="00377BCF"/>
    <w:rsid w:val="00381046"/>
    <w:rsid w:val="003A7E8B"/>
    <w:rsid w:val="003C6FEB"/>
    <w:rsid w:val="003F544F"/>
    <w:rsid w:val="00424998"/>
    <w:rsid w:val="00436EAF"/>
    <w:rsid w:val="00467456"/>
    <w:rsid w:val="00477C70"/>
    <w:rsid w:val="004A4FC4"/>
    <w:rsid w:val="004B3B3F"/>
    <w:rsid w:val="004D53EF"/>
    <w:rsid w:val="004E5DCC"/>
    <w:rsid w:val="00502B61"/>
    <w:rsid w:val="00511B57"/>
    <w:rsid w:val="005356B1"/>
    <w:rsid w:val="00543F6E"/>
    <w:rsid w:val="00551BB2"/>
    <w:rsid w:val="00555476"/>
    <w:rsid w:val="005D192E"/>
    <w:rsid w:val="005D45A1"/>
    <w:rsid w:val="005E14AB"/>
    <w:rsid w:val="005E34F5"/>
    <w:rsid w:val="005E75FB"/>
    <w:rsid w:val="005F3D69"/>
    <w:rsid w:val="00601FF4"/>
    <w:rsid w:val="00606E27"/>
    <w:rsid w:val="00620A5E"/>
    <w:rsid w:val="006327D1"/>
    <w:rsid w:val="006419F8"/>
    <w:rsid w:val="00647C09"/>
    <w:rsid w:val="00656665"/>
    <w:rsid w:val="006867F8"/>
    <w:rsid w:val="00686FDA"/>
    <w:rsid w:val="006B5725"/>
    <w:rsid w:val="006C69EF"/>
    <w:rsid w:val="006D099A"/>
    <w:rsid w:val="00717793"/>
    <w:rsid w:val="00717959"/>
    <w:rsid w:val="00733DC9"/>
    <w:rsid w:val="00741ED5"/>
    <w:rsid w:val="00745B68"/>
    <w:rsid w:val="00753E37"/>
    <w:rsid w:val="00777EFE"/>
    <w:rsid w:val="007918BC"/>
    <w:rsid w:val="00794292"/>
    <w:rsid w:val="007A2F56"/>
    <w:rsid w:val="007E7885"/>
    <w:rsid w:val="00807058"/>
    <w:rsid w:val="00816137"/>
    <w:rsid w:val="008245C8"/>
    <w:rsid w:val="00843B2F"/>
    <w:rsid w:val="0087451B"/>
    <w:rsid w:val="008E04F9"/>
    <w:rsid w:val="008F0674"/>
    <w:rsid w:val="00902DF0"/>
    <w:rsid w:val="009073A2"/>
    <w:rsid w:val="00913F99"/>
    <w:rsid w:val="00954ECD"/>
    <w:rsid w:val="00976E51"/>
    <w:rsid w:val="00992828"/>
    <w:rsid w:val="00993FFD"/>
    <w:rsid w:val="009A31ED"/>
    <w:rsid w:val="009A41B5"/>
    <w:rsid w:val="009A684A"/>
    <w:rsid w:val="009D0FE5"/>
    <w:rsid w:val="009D651E"/>
    <w:rsid w:val="009F0156"/>
    <w:rsid w:val="00A01AE5"/>
    <w:rsid w:val="00A025B4"/>
    <w:rsid w:val="00A51F96"/>
    <w:rsid w:val="00A73594"/>
    <w:rsid w:val="00A90D8E"/>
    <w:rsid w:val="00AA73BE"/>
    <w:rsid w:val="00AC47E7"/>
    <w:rsid w:val="00AD6B94"/>
    <w:rsid w:val="00AD73C8"/>
    <w:rsid w:val="00AE1616"/>
    <w:rsid w:val="00AF5671"/>
    <w:rsid w:val="00B42C6A"/>
    <w:rsid w:val="00B61BD2"/>
    <w:rsid w:val="00B64A75"/>
    <w:rsid w:val="00B87704"/>
    <w:rsid w:val="00B94600"/>
    <w:rsid w:val="00BC0FBF"/>
    <w:rsid w:val="00BC2463"/>
    <w:rsid w:val="00BD000A"/>
    <w:rsid w:val="00BD4C77"/>
    <w:rsid w:val="00C0034E"/>
    <w:rsid w:val="00C22AD0"/>
    <w:rsid w:val="00C3080B"/>
    <w:rsid w:val="00C316F2"/>
    <w:rsid w:val="00C335A4"/>
    <w:rsid w:val="00C71052"/>
    <w:rsid w:val="00CC0396"/>
    <w:rsid w:val="00CC3103"/>
    <w:rsid w:val="00CD0E54"/>
    <w:rsid w:val="00D00B1B"/>
    <w:rsid w:val="00D1667E"/>
    <w:rsid w:val="00D16898"/>
    <w:rsid w:val="00D16DC5"/>
    <w:rsid w:val="00D23F02"/>
    <w:rsid w:val="00D33B05"/>
    <w:rsid w:val="00D43906"/>
    <w:rsid w:val="00D52F4C"/>
    <w:rsid w:val="00D62789"/>
    <w:rsid w:val="00D73D12"/>
    <w:rsid w:val="00D8477A"/>
    <w:rsid w:val="00D93F99"/>
    <w:rsid w:val="00DA1E59"/>
    <w:rsid w:val="00DB2CBF"/>
    <w:rsid w:val="00DB32A4"/>
    <w:rsid w:val="00DB70A0"/>
    <w:rsid w:val="00E361EE"/>
    <w:rsid w:val="00E4556C"/>
    <w:rsid w:val="00E55D31"/>
    <w:rsid w:val="00E7026D"/>
    <w:rsid w:val="00E860E0"/>
    <w:rsid w:val="00EB6AF9"/>
    <w:rsid w:val="00ED0410"/>
    <w:rsid w:val="00ED36DD"/>
    <w:rsid w:val="00EE6170"/>
    <w:rsid w:val="00EF7333"/>
    <w:rsid w:val="00F010F1"/>
    <w:rsid w:val="00F31742"/>
    <w:rsid w:val="00F440AC"/>
    <w:rsid w:val="00F63F77"/>
    <w:rsid w:val="00F9765B"/>
    <w:rsid w:val="00FB65EF"/>
    <w:rsid w:val="00FB67C6"/>
    <w:rsid w:val="00FD7988"/>
    <w:rsid w:val="00FE31AE"/>
    <w:rsid w:val="00FE5E2B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F0CB87"/>
  <w15:docId w15:val="{E6C8271C-8436-4FA5-8F3F-CC35B128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5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316F2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B6AF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EB6A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C316F2"/>
    <w:rPr>
      <w:sz w:val="28"/>
      <w:szCs w:val="24"/>
    </w:rPr>
  </w:style>
  <w:style w:type="paragraph" w:styleId="a3">
    <w:name w:val="Balloon Text"/>
    <w:basedOn w:val="a"/>
    <w:semiHidden/>
    <w:rsid w:val="009A684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E5D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E5DC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Елизавета</cp:lastModifiedBy>
  <cp:revision>33</cp:revision>
  <cp:lastPrinted>2018-11-29T04:53:00Z</cp:lastPrinted>
  <dcterms:created xsi:type="dcterms:W3CDTF">2014-09-08T04:29:00Z</dcterms:created>
  <dcterms:modified xsi:type="dcterms:W3CDTF">2019-09-04T08:59:00Z</dcterms:modified>
</cp:coreProperties>
</file>