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7077"/>
      </w:tblGrid>
      <w:tr w:rsidR="007A3FD7" w:rsidRPr="0032702A" w14:paraId="0CD601DF" w14:textId="77777777" w:rsidTr="00877CFE">
        <w:tc>
          <w:tcPr>
            <w:tcW w:w="3119" w:type="dxa"/>
          </w:tcPr>
          <w:p w14:paraId="3ECF4B6B" w14:textId="77777777" w:rsidR="007A3FD7" w:rsidRPr="0032702A" w:rsidRDefault="007A3FD7" w:rsidP="00F32BEE">
            <w:pPr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7077" w:type="dxa"/>
          </w:tcPr>
          <w:p w14:paraId="318D27A1" w14:textId="77777777" w:rsidR="007A3FD7" w:rsidRPr="0032702A" w:rsidRDefault="001B7C89" w:rsidP="00F32BE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32702A">
              <w:rPr>
                <w:b/>
                <w:sz w:val="23"/>
                <w:szCs w:val="23"/>
              </w:rPr>
              <w:t>Калининский районный суд г. Тюмени</w:t>
            </w:r>
          </w:p>
          <w:p w14:paraId="0F362A93" w14:textId="3341EA26" w:rsidR="007A3FD7" w:rsidRDefault="00877CFE" w:rsidP="00877CFE">
            <w:pPr>
              <w:spacing w:line="276" w:lineRule="auto"/>
              <w:ind w:left="-251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Адрес:</w:t>
            </w:r>
          </w:p>
          <w:p w14:paraId="5A57F47D" w14:textId="5499E11F" w:rsidR="001E1699" w:rsidRPr="001E1699" w:rsidRDefault="001E1699" w:rsidP="00F32BE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E1699">
              <w:rPr>
                <w:b/>
                <w:sz w:val="23"/>
                <w:szCs w:val="23"/>
              </w:rPr>
              <w:t xml:space="preserve">Федеральному судье </w:t>
            </w:r>
            <w:r w:rsidR="00D660A8" w:rsidRPr="00D660A8">
              <w:rPr>
                <w:b/>
                <w:sz w:val="23"/>
                <w:szCs w:val="23"/>
                <w:u w:val="single"/>
              </w:rPr>
              <w:t>____________</w:t>
            </w:r>
          </w:p>
          <w:p w14:paraId="34BDAA97" w14:textId="08F7FA88" w:rsidR="001E1699" w:rsidRPr="001E1699" w:rsidRDefault="001E1699" w:rsidP="00F32BEE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1E1699">
              <w:rPr>
                <w:b/>
                <w:sz w:val="23"/>
                <w:szCs w:val="23"/>
              </w:rPr>
              <w:t xml:space="preserve">Гражданское дело № </w:t>
            </w:r>
            <w:r w:rsidR="00D660A8" w:rsidRPr="00D660A8">
              <w:rPr>
                <w:b/>
                <w:sz w:val="23"/>
                <w:szCs w:val="23"/>
              </w:rPr>
              <w:t>____________</w:t>
            </w:r>
          </w:p>
          <w:p w14:paraId="2C0C1023" w14:textId="77777777" w:rsidR="007A3FD7" w:rsidRPr="0032702A" w:rsidRDefault="007A3FD7" w:rsidP="00F32BEE">
            <w:pPr>
              <w:spacing w:line="276" w:lineRule="auto"/>
              <w:rPr>
                <w:sz w:val="23"/>
                <w:szCs w:val="23"/>
              </w:rPr>
            </w:pPr>
          </w:p>
          <w:p w14:paraId="65D3D42C" w14:textId="40737249" w:rsidR="007A3FD7" w:rsidRPr="0032702A" w:rsidRDefault="007A3FD7" w:rsidP="00F32BEE">
            <w:pPr>
              <w:spacing w:line="276" w:lineRule="auto"/>
              <w:rPr>
                <w:sz w:val="23"/>
                <w:szCs w:val="23"/>
              </w:rPr>
            </w:pPr>
            <w:r w:rsidRPr="0032702A">
              <w:rPr>
                <w:b/>
                <w:sz w:val="23"/>
                <w:szCs w:val="23"/>
              </w:rPr>
              <w:t xml:space="preserve">Истец: </w:t>
            </w:r>
            <w:r w:rsidR="00877CFE">
              <w:rPr>
                <w:sz w:val="23"/>
                <w:szCs w:val="23"/>
              </w:rPr>
              <w:t>Макарова</w:t>
            </w:r>
            <w:r w:rsidR="001B7C89" w:rsidRPr="0032702A">
              <w:rPr>
                <w:sz w:val="23"/>
                <w:szCs w:val="23"/>
              </w:rPr>
              <w:t xml:space="preserve"> Татьяна </w:t>
            </w:r>
            <w:r w:rsidR="00877CFE">
              <w:rPr>
                <w:sz w:val="23"/>
                <w:szCs w:val="23"/>
              </w:rPr>
              <w:t>Ивановна</w:t>
            </w:r>
          </w:p>
          <w:p w14:paraId="0A7F8470" w14:textId="13AC3631" w:rsidR="001F7D71" w:rsidRPr="0032702A" w:rsidRDefault="00877CFE" w:rsidP="00F32BEE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Адрес:</w:t>
            </w:r>
          </w:p>
          <w:p w14:paraId="14053A77" w14:textId="77777777" w:rsidR="007A3FD7" w:rsidRPr="0032702A" w:rsidRDefault="007A3FD7" w:rsidP="00F32BEE">
            <w:pPr>
              <w:spacing w:line="276" w:lineRule="auto"/>
              <w:rPr>
                <w:sz w:val="23"/>
                <w:szCs w:val="23"/>
              </w:rPr>
            </w:pPr>
          </w:p>
          <w:p w14:paraId="27A09F81" w14:textId="273F3F13" w:rsidR="007A3FD7" w:rsidRPr="0032702A" w:rsidRDefault="00877CFE" w:rsidP="00F32BEE">
            <w:pPr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Ответчик: </w:t>
            </w:r>
            <w:r w:rsidRPr="00877CFE">
              <w:rPr>
                <w:sz w:val="23"/>
                <w:szCs w:val="23"/>
              </w:rPr>
              <w:t>Рыбаков</w:t>
            </w:r>
            <w:r>
              <w:rPr>
                <w:sz w:val="23"/>
                <w:szCs w:val="23"/>
              </w:rPr>
              <w:t xml:space="preserve"> Илья Владимирович</w:t>
            </w:r>
          </w:p>
          <w:p w14:paraId="02BFA2D2" w14:textId="38A7F21D" w:rsidR="007A3FD7" w:rsidRPr="00F32BEE" w:rsidRDefault="00877CFE" w:rsidP="00F32BEE">
            <w:pPr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Адрес: </w:t>
            </w:r>
          </w:p>
        </w:tc>
      </w:tr>
    </w:tbl>
    <w:p w14:paraId="0912889B" w14:textId="77777777" w:rsidR="00C30121" w:rsidRPr="0032702A" w:rsidRDefault="00C30121" w:rsidP="00F32BEE">
      <w:pPr>
        <w:spacing w:line="276" w:lineRule="auto"/>
        <w:rPr>
          <w:sz w:val="23"/>
          <w:szCs w:val="23"/>
        </w:rPr>
      </w:pPr>
    </w:p>
    <w:p w14:paraId="112003D0" w14:textId="77777777" w:rsidR="001E1699" w:rsidRPr="001E1699" w:rsidRDefault="001E1699" w:rsidP="00F32BEE">
      <w:pPr>
        <w:spacing w:line="276" w:lineRule="auto"/>
        <w:jc w:val="center"/>
        <w:rPr>
          <w:b/>
          <w:sz w:val="23"/>
          <w:szCs w:val="23"/>
        </w:rPr>
      </w:pPr>
      <w:r w:rsidRPr="001E1699">
        <w:rPr>
          <w:b/>
          <w:sz w:val="23"/>
          <w:szCs w:val="23"/>
        </w:rPr>
        <w:t>ХОДАТАЙСТВО</w:t>
      </w:r>
    </w:p>
    <w:p w14:paraId="135A4A33" w14:textId="52BE14A0" w:rsidR="007A3FD7" w:rsidRDefault="001E1699" w:rsidP="00F32BEE">
      <w:pPr>
        <w:spacing w:line="276" w:lineRule="auto"/>
        <w:jc w:val="center"/>
        <w:rPr>
          <w:b/>
          <w:sz w:val="23"/>
          <w:szCs w:val="23"/>
        </w:rPr>
      </w:pPr>
      <w:r w:rsidRPr="001E1699">
        <w:rPr>
          <w:b/>
          <w:sz w:val="23"/>
          <w:szCs w:val="23"/>
        </w:rPr>
        <w:t xml:space="preserve">об истребовании </w:t>
      </w:r>
      <w:r w:rsidR="00D660A8">
        <w:rPr>
          <w:b/>
          <w:sz w:val="23"/>
          <w:szCs w:val="23"/>
        </w:rPr>
        <w:t>доказательст</w:t>
      </w:r>
      <w:r w:rsidR="004C5349">
        <w:rPr>
          <w:b/>
          <w:sz w:val="23"/>
          <w:szCs w:val="23"/>
        </w:rPr>
        <w:t>в</w:t>
      </w:r>
    </w:p>
    <w:p w14:paraId="3A6C420A" w14:textId="662E55DE" w:rsidR="001E1699" w:rsidRDefault="001E1699" w:rsidP="00F32BEE">
      <w:pPr>
        <w:spacing w:line="276" w:lineRule="auto"/>
        <w:jc w:val="center"/>
        <w:rPr>
          <w:b/>
          <w:sz w:val="23"/>
          <w:szCs w:val="23"/>
        </w:rPr>
      </w:pPr>
    </w:p>
    <w:p w14:paraId="78608ECB" w14:textId="23B7B29A" w:rsidR="001E1699" w:rsidRPr="001E1699" w:rsidRDefault="001E1699" w:rsidP="00F32BEE">
      <w:pPr>
        <w:spacing w:line="276" w:lineRule="auto"/>
        <w:ind w:firstLine="709"/>
      </w:pPr>
      <w:r w:rsidRPr="001E1699">
        <w:t xml:space="preserve">На основании ст. ст. 35, 54, 57 Гражданского процессуального кодекса Российской Федерации, с целью </w:t>
      </w:r>
      <w:r>
        <w:t>получения надлежащим образом заверенной</w:t>
      </w:r>
      <w:bookmarkStart w:id="0" w:name="_GoBack"/>
      <w:bookmarkEnd w:id="0"/>
      <w:r>
        <w:t xml:space="preserve"> копии </w:t>
      </w:r>
      <w:r w:rsidRPr="001E1699">
        <w:t>договор</w:t>
      </w:r>
      <w:r w:rsidR="00F32BEE">
        <w:t>а</w:t>
      </w:r>
      <w:r w:rsidRPr="001E1699">
        <w:t xml:space="preserve"> купли-продажи комнаты № </w:t>
      </w:r>
      <w:r w:rsidR="00D660A8" w:rsidRPr="00D660A8">
        <w:t>____________</w:t>
      </w:r>
      <w:r w:rsidRPr="001E1699">
        <w:t xml:space="preserve"> по адресу: </w:t>
      </w:r>
      <w:r w:rsidR="00D660A8" w:rsidRPr="00D660A8">
        <w:t>____________</w:t>
      </w:r>
      <w:r w:rsidR="008E055F">
        <w:t>, приобретенной</w:t>
      </w:r>
      <w:r>
        <w:t xml:space="preserve"> </w:t>
      </w:r>
      <w:r w:rsidRPr="001E1699">
        <w:t>с использованием кредитных средств банка</w:t>
      </w:r>
      <w:r>
        <w:t>,</w:t>
      </w:r>
      <w:r w:rsidRPr="001E1699">
        <w:t xml:space="preserve"> </w:t>
      </w:r>
      <w:r>
        <w:t xml:space="preserve">кадастровый номер: </w:t>
      </w:r>
      <w:r w:rsidR="00D660A8" w:rsidRPr="00D660A8">
        <w:t>____________</w:t>
      </w:r>
      <w:r w:rsidR="00F32BEE">
        <w:t xml:space="preserve"> для подтверждения ее фактической стоимости на момент покупки</w:t>
      </w:r>
      <w:r>
        <w:t>,</w:t>
      </w:r>
      <w:r w:rsidRPr="001E1699">
        <w:t xml:space="preserve"> и ввиду невозможности </w:t>
      </w:r>
      <w:r w:rsidR="00F32BEE">
        <w:t xml:space="preserve">получения таких сведений истцом </w:t>
      </w:r>
      <w:r w:rsidRPr="001E1699">
        <w:t>самостоятельно в силу закона</w:t>
      </w:r>
      <w:r w:rsidR="00F32BEE">
        <w:t xml:space="preserve">, так как </w:t>
      </w:r>
      <w:r w:rsidR="008E055F">
        <w:t>правообладателем указанной комнаты является ответчик</w:t>
      </w:r>
      <w:r w:rsidRPr="001E1699">
        <w:t>,</w:t>
      </w:r>
    </w:p>
    <w:p w14:paraId="2B52FF67" w14:textId="7F57B276" w:rsidR="001E1699" w:rsidRPr="001E1699" w:rsidRDefault="00F32BEE" w:rsidP="00F32BEE">
      <w:pPr>
        <w:spacing w:line="276" w:lineRule="auto"/>
        <w:jc w:val="center"/>
        <w:rPr>
          <w:b/>
        </w:rPr>
      </w:pPr>
      <w:r>
        <w:rPr>
          <w:b/>
        </w:rPr>
        <w:t>ПРОШУ</w:t>
      </w:r>
      <w:r w:rsidR="001E1699" w:rsidRPr="001E1699">
        <w:rPr>
          <w:b/>
        </w:rPr>
        <w:t>:</w:t>
      </w:r>
    </w:p>
    <w:p w14:paraId="2A1CDD6C" w14:textId="6590A416" w:rsidR="00F32BEE" w:rsidRDefault="001E1699" w:rsidP="00F32BEE">
      <w:pPr>
        <w:spacing w:line="276" w:lineRule="auto"/>
        <w:ind w:firstLine="708"/>
      </w:pPr>
      <w:r w:rsidRPr="001E1699">
        <w:t xml:space="preserve">Истребовать из Единого государственного реестра </w:t>
      </w:r>
      <w:r w:rsidR="00F32BEE">
        <w:t>недвижимости надлежащим образом заверенную копию</w:t>
      </w:r>
      <w:r w:rsidR="00F32BEE" w:rsidRPr="00F32BEE">
        <w:t xml:space="preserve"> договор</w:t>
      </w:r>
      <w:r w:rsidR="00F32BEE">
        <w:t>а</w:t>
      </w:r>
      <w:r w:rsidR="00F32BEE" w:rsidRPr="00F32BEE">
        <w:t xml:space="preserve"> купли-продажи комнаты № </w:t>
      </w:r>
      <w:r w:rsidR="00D660A8" w:rsidRPr="00D660A8">
        <w:t>____________</w:t>
      </w:r>
      <w:r w:rsidR="00F32BEE" w:rsidRPr="00F32BEE">
        <w:t xml:space="preserve"> по адресу: </w:t>
      </w:r>
      <w:r w:rsidR="00D660A8" w:rsidRPr="00D660A8">
        <w:t>____________</w:t>
      </w:r>
      <w:r w:rsidR="008E055F">
        <w:t>, приобретенной</w:t>
      </w:r>
      <w:r w:rsidR="00F32BEE" w:rsidRPr="00F32BEE">
        <w:t xml:space="preserve"> с использова</w:t>
      </w:r>
      <w:r w:rsidR="00D660A8">
        <w:t>нием кредитных средств банка</w:t>
      </w:r>
      <w:r w:rsidR="00F32BEE" w:rsidRPr="00F32BEE">
        <w:t xml:space="preserve">, кадастровый номер: </w:t>
      </w:r>
      <w:r w:rsidR="00D660A8" w:rsidRPr="00D660A8">
        <w:t>____________</w:t>
      </w:r>
      <w:r w:rsidR="00F32BEE">
        <w:t>.</w:t>
      </w:r>
    </w:p>
    <w:p w14:paraId="78F3D4E1" w14:textId="77777777" w:rsidR="00D660A8" w:rsidRPr="001E1699" w:rsidRDefault="00D660A8" w:rsidP="00F32BEE">
      <w:pPr>
        <w:spacing w:line="276" w:lineRule="auto"/>
        <w:ind w:firstLine="708"/>
      </w:pPr>
    </w:p>
    <w:p w14:paraId="7D6D3BE8" w14:textId="40349ABD" w:rsidR="00C579B1" w:rsidRPr="0032702A" w:rsidRDefault="00C579B1" w:rsidP="00F32BEE">
      <w:pPr>
        <w:spacing w:line="276" w:lineRule="auto"/>
        <w:rPr>
          <w:sz w:val="23"/>
          <w:szCs w:val="23"/>
        </w:rPr>
      </w:pPr>
    </w:p>
    <w:p w14:paraId="62A02AF1" w14:textId="5318480B" w:rsidR="00C579B1" w:rsidRPr="00D660A8" w:rsidRDefault="00D660A8" w:rsidP="00F32BEE">
      <w:pPr>
        <w:spacing w:line="276" w:lineRule="auto"/>
        <w:rPr>
          <w:sz w:val="23"/>
          <w:szCs w:val="23"/>
        </w:rPr>
      </w:pPr>
      <w:r w:rsidRPr="00D660A8">
        <w:rPr>
          <w:sz w:val="23"/>
          <w:szCs w:val="23"/>
        </w:rPr>
        <w:t>_</w:t>
      </w:r>
      <w:proofErr w:type="gramStart"/>
      <w:r w:rsidRPr="00D660A8">
        <w:rPr>
          <w:sz w:val="23"/>
          <w:szCs w:val="23"/>
        </w:rPr>
        <w:t>_._</w:t>
      </w:r>
      <w:proofErr w:type="gramEnd"/>
      <w:r w:rsidRPr="00D660A8">
        <w:rPr>
          <w:sz w:val="23"/>
          <w:szCs w:val="23"/>
        </w:rPr>
        <w:t>___________ 20__ г.</w:t>
      </w:r>
      <w:r w:rsidR="00877CFE" w:rsidRPr="00D660A8">
        <w:rPr>
          <w:sz w:val="23"/>
          <w:szCs w:val="23"/>
        </w:rPr>
        <w:tab/>
        <w:t xml:space="preserve">                                    </w:t>
      </w:r>
      <w:r>
        <w:rPr>
          <w:sz w:val="23"/>
          <w:szCs w:val="23"/>
        </w:rPr>
        <w:t xml:space="preserve">     </w:t>
      </w:r>
      <w:r w:rsidR="00877CFE" w:rsidRPr="00D660A8">
        <w:rPr>
          <w:sz w:val="23"/>
          <w:szCs w:val="23"/>
        </w:rPr>
        <w:t xml:space="preserve">         _________________/_</w:t>
      </w:r>
      <w:r w:rsidR="00877CFE" w:rsidRPr="00D660A8">
        <w:rPr>
          <w:sz w:val="23"/>
          <w:szCs w:val="23"/>
          <w:u w:val="single"/>
        </w:rPr>
        <w:t>Макарова Т.И.</w:t>
      </w:r>
      <w:r w:rsidR="00877CFE" w:rsidRPr="00D660A8">
        <w:rPr>
          <w:sz w:val="23"/>
          <w:szCs w:val="23"/>
        </w:rPr>
        <w:t>/</w:t>
      </w:r>
    </w:p>
    <w:p w14:paraId="359C3C8A" w14:textId="77777777" w:rsidR="00C579B1" w:rsidRPr="0032702A" w:rsidRDefault="00C579B1" w:rsidP="00F32BEE">
      <w:pPr>
        <w:spacing w:line="276" w:lineRule="auto"/>
        <w:rPr>
          <w:b/>
          <w:sz w:val="23"/>
          <w:szCs w:val="23"/>
        </w:rPr>
      </w:pPr>
    </w:p>
    <w:p w14:paraId="45CB3D91" w14:textId="42F4B870" w:rsidR="00C579B1" w:rsidRPr="0032702A" w:rsidRDefault="00C579B1" w:rsidP="00F32BEE">
      <w:pPr>
        <w:spacing w:line="276" w:lineRule="auto"/>
        <w:rPr>
          <w:b/>
          <w:sz w:val="23"/>
          <w:szCs w:val="23"/>
        </w:rPr>
      </w:pPr>
    </w:p>
    <w:sectPr w:rsidR="00C579B1" w:rsidRPr="0032702A" w:rsidSect="005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1C8"/>
    <w:multiLevelType w:val="hybridMultilevel"/>
    <w:tmpl w:val="A05C5BD0"/>
    <w:lvl w:ilvl="0" w:tplc="AD5404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F210D"/>
    <w:multiLevelType w:val="hybridMultilevel"/>
    <w:tmpl w:val="57D26962"/>
    <w:lvl w:ilvl="0" w:tplc="A76EA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33D21"/>
    <w:multiLevelType w:val="hybridMultilevel"/>
    <w:tmpl w:val="840412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C20A27"/>
    <w:multiLevelType w:val="hybridMultilevel"/>
    <w:tmpl w:val="C316B7A4"/>
    <w:lvl w:ilvl="0" w:tplc="A76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583112"/>
    <w:multiLevelType w:val="multilevel"/>
    <w:tmpl w:val="824E786A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24C84451"/>
    <w:multiLevelType w:val="hybridMultilevel"/>
    <w:tmpl w:val="1FDEFEC8"/>
    <w:lvl w:ilvl="0" w:tplc="A76EA5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4F56DC"/>
    <w:multiLevelType w:val="hybridMultilevel"/>
    <w:tmpl w:val="AC1C3502"/>
    <w:lvl w:ilvl="0" w:tplc="4FEA1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A044A2"/>
    <w:multiLevelType w:val="hybridMultilevel"/>
    <w:tmpl w:val="27625F7E"/>
    <w:lvl w:ilvl="0" w:tplc="DBEEB1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033B4"/>
    <w:multiLevelType w:val="hybridMultilevel"/>
    <w:tmpl w:val="8278CB78"/>
    <w:lvl w:ilvl="0" w:tplc="AC1AE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BD4DEF"/>
    <w:multiLevelType w:val="multilevel"/>
    <w:tmpl w:val="FA726F3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21"/>
    <w:rsid w:val="00056E98"/>
    <w:rsid w:val="0008397A"/>
    <w:rsid w:val="00090760"/>
    <w:rsid w:val="000B1376"/>
    <w:rsid w:val="000E3007"/>
    <w:rsid w:val="00114641"/>
    <w:rsid w:val="00143653"/>
    <w:rsid w:val="00143806"/>
    <w:rsid w:val="00150F56"/>
    <w:rsid w:val="001B29C3"/>
    <w:rsid w:val="001B7C89"/>
    <w:rsid w:val="001E1699"/>
    <w:rsid w:val="001F7648"/>
    <w:rsid w:val="001F7D71"/>
    <w:rsid w:val="0020118B"/>
    <w:rsid w:val="002137C6"/>
    <w:rsid w:val="002571C3"/>
    <w:rsid w:val="0032702A"/>
    <w:rsid w:val="00331912"/>
    <w:rsid w:val="00345034"/>
    <w:rsid w:val="003E54A3"/>
    <w:rsid w:val="003F53CC"/>
    <w:rsid w:val="00450843"/>
    <w:rsid w:val="0046659E"/>
    <w:rsid w:val="004B0BF4"/>
    <w:rsid w:val="004C5349"/>
    <w:rsid w:val="004D3506"/>
    <w:rsid w:val="004D6670"/>
    <w:rsid w:val="004E14B9"/>
    <w:rsid w:val="005307EF"/>
    <w:rsid w:val="005614DA"/>
    <w:rsid w:val="005B02ED"/>
    <w:rsid w:val="005B1153"/>
    <w:rsid w:val="005C4CCF"/>
    <w:rsid w:val="005C6C21"/>
    <w:rsid w:val="005D051C"/>
    <w:rsid w:val="005D57E3"/>
    <w:rsid w:val="00602FCF"/>
    <w:rsid w:val="00606D9F"/>
    <w:rsid w:val="006073CF"/>
    <w:rsid w:val="00611780"/>
    <w:rsid w:val="00657A12"/>
    <w:rsid w:val="00687553"/>
    <w:rsid w:val="006E5BD3"/>
    <w:rsid w:val="006F5959"/>
    <w:rsid w:val="0072199D"/>
    <w:rsid w:val="00746EBA"/>
    <w:rsid w:val="00756B37"/>
    <w:rsid w:val="00783FFE"/>
    <w:rsid w:val="00796F26"/>
    <w:rsid w:val="007A2A50"/>
    <w:rsid w:val="007A3FD7"/>
    <w:rsid w:val="007A4076"/>
    <w:rsid w:val="007F0720"/>
    <w:rsid w:val="00816E6F"/>
    <w:rsid w:val="008617E9"/>
    <w:rsid w:val="00877CFE"/>
    <w:rsid w:val="0088571E"/>
    <w:rsid w:val="00896E2A"/>
    <w:rsid w:val="008E055F"/>
    <w:rsid w:val="0095310F"/>
    <w:rsid w:val="009565E6"/>
    <w:rsid w:val="00992629"/>
    <w:rsid w:val="00993A2A"/>
    <w:rsid w:val="00A67F96"/>
    <w:rsid w:val="00A70203"/>
    <w:rsid w:val="00A70DE4"/>
    <w:rsid w:val="00AD151E"/>
    <w:rsid w:val="00B53B7C"/>
    <w:rsid w:val="00C14E9C"/>
    <w:rsid w:val="00C156B5"/>
    <w:rsid w:val="00C30121"/>
    <w:rsid w:val="00C579B1"/>
    <w:rsid w:val="00CA5B6E"/>
    <w:rsid w:val="00CB29B2"/>
    <w:rsid w:val="00CB5592"/>
    <w:rsid w:val="00D4211A"/>
    <w:rsid w:val="00D660A8"/>
    <w:rsid w:val="00DD6413"/>
    <w:rsid w:val="00DE56CB"/>
    <w:rsid w:val="00DF1777"/>
    <w:rsid w:val="00E41B88"/>
    <w:rsid w:val="00F24E63"/>
    <w:rsid w:val="00F32BEE"/>
    <w:rsid w:val="00F40517"/>
    <w:rsid w:val="00F855E8"/>
    <w:rsid w:val="00F957A2"/>
    <w:rsid w:val="00FE4538"/>
    <w:rsid w:val="00FE69EB"/>
    <w:rsid w:val="00FE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1E07"/>
  <w15:chartTrackingRefBased/>
  <w15:docId w15:val="{92EDCC26-8BED-40E1-91F0-CF9179EF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D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4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14B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5E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565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565E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565E6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565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565E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Елизавета</cp:lastModifiedBy>
  <cp:revision>33</cp:revision>
  <cp:lastPrinted>2019-05-08T05:02:00Z</cp:lastPrinted>
  <dcterms:created xsi:type="dcterms:W3CDTF">2019-02-26T06:28:00Z</dcterms:created>
  <dcterms:modified xsi:type="dcterms:W3CDTF">2019-09-04T09:22:00Z</dcterms:modified>
</cp:coreProperties>
</file>